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85CB" w14:textId="77777777" w:rsidR="00637C41" w:rsidRDefault="00637C41" w:rsidP="00637C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val="en-US"/>
        </w:rPr>
      </w:pPr>
    </w:p>
    <w:p w14:paraId="7A45AABD" w14:textId="77777777" w:rsidR="00637C41" w:rsidRDefault="00637C41" w:rsidP="00637C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val="en-US"/>
        </w:rPr>
      </w:pPr>
    </w:p>
    <w:p w14:paraId="5DB40760" w14:textId="77777777" w:rsidR="00637C41" w:rsidRDefault="00637C41" w:rsidP="00637C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val="en-US"/>
        </w:rPr>
      </w:pPr>
    </w:p>
    <w:p w14:paraId="5E8BCB4F" w14:textId="4BEF1C9C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val="en-US"/>
        </w:rPr>
      </w:pPr>
      <w:r w:rsidRPr="00954D89">
        <w:rPr>
          <w:rFonts w:ascii="Calibri" w:eastAsia="Times New Roman" w:hAnsi="Calibri" w:cs="Arial"/>
          <w:b/>
          <w:bCs/>
          <w:sz w:val="32"/>
          <w:szCs w:val="32"/>
          <w:lang w:val="en-US"/>
        </w:rPr>
        <w:t xml:space="preserve">AGM of Shire Training Workshops </w:t>
      </w:r>
      <w:r>
        <w:rPr>
          <w:rFonts w:ascii="Calibri" w:eastAsia="Times New Roman" w:hAnsi="Calibri" w:cs="Arial"/>
          <w:b/>
          <w:bCs/>
          <w:sz w:val="32"/>
          <w:szCs w:val="32"/>
          <w:lang w:val="en-US"/>
        </w:rPr>
        <w:t>trading as OPENhouse</w:t>
      </w:r>
    </w:p>
    <w:p w14:paraId="340382F2" w14:textId="4DA1F4C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val="en-US"/>
        </w:rPr>
      </w:pPr>
      <w:r w:rsidRPr="00954D89">
        <w:rPr>
          <w:rFonts w:ascii="Calibri" w:eastAsia="Times New Roman" w:hAnsi="Calibri" w:cs="Arial"/>
          <w:b/>
          <w:bCs/>
          <w:sz w:val="32"/>
          <w:szCs w:val="32"/>
          <w:lang w:val="en-US"/>
        </w:rPr>
        <w:t xml:space="preserve">Monday, </w:t>
      </w:r>
      <w:r w:rsidR="00A40DCD">
        <w:rPr>
          <w:rFonts w:ascii="Calibri" w:eastAsia="Times New Roman" w:hAnsi="Calibri" w:cs="Arial"/>
          <w:b/>
          <w:bCs/>
          <w:sz w:val="32"/>
          <w:szCs w:val="32"/>
          <w:lang w:val="en-US"/>
        </w:rPr>
        <w:t>9</w:t>
      </w:r>
      <w:r>
        <w:rPr>
          <w:rFonts w:ascii="Calibri" w:eastAsia="Times New Roman" w:hAnsi="Calibri" w:cs="Arial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Calibri" w:eastAsia="Times New Roman" w:hAnsi="Calibri" w:cs="Arial"/>
          <w:b/>
          <w:bCs/>
          <w:sz w:val="32"/>
          <w:szCs w:val="32"/>
          <w:lang w:val="en-US"/>
        </w:rPr>
        <w:t xml:space="preserve"> </w:t>
      </w:r>
      <w:r w:rsidR="00A40DCD">
        <w:rPr>
          <w:rFonts w:ascii="Calibri" w:eastAsia="Times New Roman" w:hAnsi="Calibri" w:cs="Arial"/>
          <w:b/>
          <w:bCs/>
          <w:sz w:val="32"/>
          <w:szCs w:val="32"/>
          <w:lang w:val="en-US"/>
        </w:rPr>
        <w:t>January</w:t>
      </w:r>
      <w:r>
        <w:rPr>
          <w:rFonts w:ascii="Calibri" w:eastAsia="Times New Roman" w:hAnsi="Calibri" w:cs="Arial"/>
          <w:b/>
          <w:bCs/>
          <w:sz w:val="32"/>
          <w:szCs w:val="32"/>
          <w:lang w:val="en-US"/>
        </w:rPr>
        <w:t xml:space="preserve"> 202</w:t>
      </w:r>
      <w:r w:rsidR="00873EC5">
        <w:rPr>
          <w:rFonts w:ascii="Calibri" w:eastAsia="Times New Roman" w:hAnsi="Calibri" w:cs="Arial"/>
          <w:b/>
          <w:bCs/>
          <w:sz w:val="32"/>
          <w:szCs w:val="32"/>
          <w:lang w:val="en-US"/>
        </w:rPr>
        <w:t>3</w:t>
      </w:r>
    </w:p>
    <w:p w14:paraId="05C35150" w14:textId="6D42EE38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val="en-U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val="en-US"/>
        </w:rPr>
        <w:t>Board Room</w:t>
      </w:r>
    </w:p>
    <w:p w14:paraId="311323E9" w14:textId="5FAE4852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val="en-U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val="en-US"/>
        </w:rPr>
        <w:t xml:space="preserve"> </w:t>
      </w:r>
    </w:p>
    <w:p w14:paraId="46555DD0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val="en-US"/>
        </w:rPr>
      </w:pPr>
    </w:p>
    <w:p w14:paraId="53FCC8EE" w14:textId="77777777" w:rsidR="00637C41" w:rsidRDefault="00637C41" w:rsidP="00637C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40"/>
          <w:szCs w:val="40"/>
          <w:lang w:val="en-US"/>
        </w:rPr>
      </w:pPr>
      <w:r w:rsidRPr="00954D89">
        <w:rPr>
          <w:rFonts w:ascii="Calibri" w:eastAsia="Times New Roman" w:hAnsi="Calibri" w:cs="Arial"/>
          <w:b/>
          <w:bCs/>
          <w:sz w:val="40"/>
          <w:szCs w:val="40"/>
          <w:lang w:val="en-US"/>
        </w:rPr>
        <w:t>Agenda</w:t>
      </w:r>
    </w:p>
    <w:p w14:paraId="23B54088" w14:textId="77777777" w:rsidR="00637C41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7B7974B9" w14:textId="77777777" w:rsidR="00637C41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7D7FDCCE" w14:textId="77777777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Welcome by Chair </w:t>
      </w:r>
    </w:p>
    <w:p w14:paraId="2D46D7ED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11D67A24" w14:textId="77777777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Apologies for absence </w:t>
      </w:r>
    </w:p>
    <w:p w14:paraId="6C185ECA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7DF94F8F" w14:textId="5FD770A3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sz w:val="24"/>
          <w:szCs w:val="24"/>
          <w:lang w:val="en-US"/>
        </w:rPr>
        <w:t>Approval of 20</w:t>
      </w:r>
      <w:r>
        <w:rPr>
          <w:rFonts w:ascii="Calibri" w:eastAsia="Times New Roman" w:hAnsi="Calibri" w:cs="Arial"/>
          <w:sz w:val="24"/>
          <w:szCs w:val="24"/>
          <w:lang w:val="en-US"/>
        </w:rPr>
        <w:t>21</w:t>
      </w: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 AGM minutes  </w:t>
      </w:r>
    </w:p>
    <w:p w14:paraId="606E1B9B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7B25F07B" w14:textId="7329411A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Presentation of the Trustees </w:t>
      </w:r>
      <w:r>
        <w:rPr>
          <w:rFonts w:ascii="Calibri" w:eastAsia="Times New Roman" w:hAnsi="Calibri" w:cs="Arial"/>
          <w:sz w:val="24"/>
          <w:szCs w:val="24"/>
          <w:lang w:val="en-US"/>
        </w:rPr>
        <w:t xml:space="preserve">Report for 2021/22 </w:t>
      </w:r>
    </w:p>
    <w:p w14:paraId="7987A374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val="en-US"/>
        </w:rPr>
      </w:pPr>
    </w:p>
    <w:p w14:paraId="6396943F" w14:textId="6F6AE5E7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sz w:val="24"/>
          <w:szCs w:val="24"/>
          <w:lang w:val="en-US"/>
        </w:rPr>
        <w:t>Presentation of Accounts for the year ending March 20</w:t>
      </w:r>
      <w:r>
        <w:rPr>
          <w:rFonts w:ascii="Calibri" w:eastAsia="Times New Roman" w:hAnsi="Calibri" w:cs="Arial"/>
          <w:sz w:val="24"/>
          <w:szCs w:val="24"/>
          <w:lang w:val="en-US"/>
        </w:rPr>
        <w:t>22</w:t>
      </w: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</w:p>
    <w:p w14:paraId="22C21F83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0C3FAA47" w14:textId="7D46D435" w:rsidR="00637C41" w:rsidRPr="00CC253B" w:rsidRDefault="00637C41" w:rsidP="00637C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b/>
          <w:bCs/>
          <w:sz w:val="24"/>
          <w:szCs w:val="24"/>
          <w:lang w:val="en-US"/>
        </w:rPr>
        <w:t>Resolution: To adopt the Annual Report and Financial Statements for the year ended 31 March 20</w:t>
      </w:r>
      <w:r>
        <w:rPr>
          <w:rFonts w:ascii="Calibri" w:eastAsia="Times New Roman" w:hAnsi="Calibri" w:cs="Arial"/>
          <w:b/>
          <w:bCs/>
          <w:sz w:val="24"/>
          <w:szCs w:val="24"/>
          <w:lang w:val="en-US"/>
        </w:rPr>
        <w:t>22</w:t>
      </w:r>
      <w:r w:rsidRPr="00CC253B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 </w:t>
      </w:r>
    </w:p>
    <w:p w14:paraId="0174166D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5D8D02A7" w14:textId="77777777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 xml:space="preserve">Submitted Finance Question and Answers </w:t>
      </w: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Pr="00CC253B">
        <w:rPr>
          <w:rFonts w:ascii="Calibri" w:eastAsia="Times New Roman" w:hAnsi="Calibri" w:cs="Arial"/>
          <w:sz w:val="24"/>
          <w:szCs w:val="24"/>
          <w:lang w:val="en-US"/>
        </w:rPr>
        <w:tab/>
      </w:r>
    </w:p>
    <w:p w14:paraId="05AB9D36" w14:textId="77777777" w:rsidR="00637C41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23BAC5B5" w14:textId="49A6A74E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sz w:val="24"/>
          <w:szCs w:val="24"/>
          <w:lang w:val="en-US"/>
        </w:rPr>
        <w:t>Confirmation of appointments leaving</w:t>
      </w:r>
      <w:r w:rsidR="00CD05E3">
        <w:rPr>
          <w:rFonts w:ascii="Calibri" w:eastAsia="Times New Roman" w:hAnsi="Calibri" w:cs="Arial"/>
          <w:sz w:val="24"/>
          <w:szCs w:val="24"/>
          <w:lang w:val="en-US"/>
        </w:rPr>
        <w:t xml:space="preserve"> or joining</w:t>
      </w: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 the Board </w:t>
      </w:r>
    </w:p>
    <w:p w14:paraId="4F3F8738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533360B6" w14:textId="196D272B" w:rsidR="00637C41" w:rsidRDefault="00637C41" w:rsidP="00637C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The following have left the Board since the last AGM; </w:t>
      </w:r>
      <w:r>
        <w:rPr>
          <w:rFonts w:ascii="Calibri" w:hAnsi="Calibri" w:cs="Calibri"/>
          <w:sz w:val="24"/>
          <w:szCs w:val="24"/>
          <w:lang w:val="en-US"/>
        </w:rPr>
        <w:t>Nikki Severs</w:t>
      </w:r>
    </w:p>
    <w:p w14:paraId="0B844935" w14:textId="66584DE4" w:rsidR="00CD05E3" w:rsidRPr="00E10050" w:rsidRDefault="00CD05E3" w:rsidP="00637C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The following have joined the </w:t>
      </w:r>
      <w:r w:rsidR="00C71B0D">
        <w:rPr>
          <w:rFonts w:ascii="Calibri" w:hAnsi="Calibri" w:cs="Calibri"/>
          <w:sz w:val="24"/>
          <w:szCs w:val="24"/>
          <w:lang w:val="en-US"/>
        </w:rPr>
        <w:t>Board since the last AGM; Ste</w:t>
      </w:r>
      <w:r w:rsidR="00AD42C2">
        <w:rPr>
          <w:rFonts w:ascii="Calibri" w:hAnsi="Calibri" w:cs="Calibri"/>
          <w:sz w:val="24"/>
          <w:szCs w:val="24"/>
          <w:lang w:val="en-US"/>
        </w:rPr>
        <w:t>ph</w:t>
      </w:r>
      <w:r w:rsidR="00C71B0D">
        <w:rPr>
          <w:rFonts w:ascii="Calibri" w:hAnsi="Calibri" w:cs="Calibri"/>
          <w:sz w:val="24"/>
          <w:szCs w:val="24"/>
          <w:lang w:val="en-US"/>
        </w:rPr>
        <w:t>e</w:t>
      </w:r>
      <w:r w:rsidR="00AD42C2">
        <w:rPr>
          <w:rFonts w:ascii="Calibri" w:hAnsi="Calibri" w:cs="Calibri"/>
          <w:sz w:val="24"/>
          <w:szCs w:val="24"/>
          <w:lang w:val="en-US"/>
        </w:rPr>
        <w:t>n</w:t>
      </w:r>
      <w:r w:rsidR="00C71B0D">
        <w:rPr>
          <w:rFonts w:ascii="Calibri" w:hAnsi="Calibri" w:cs="Calibri"/>
          <w:sz w:val="24"/>
          <w:szCs w:val="24"/>
          <w:lang w:val="en-US"/>
        </w:rPr>
        <w:t xml:space="preserve"> Elliott-Mead</w:t>
      </w:r>
      <w:r w:rsidR="0027689E">
        <w:rPr>
          <w:rFonts w:ascii="Calibri" w:hAnsi="Calibri" w:cs="Calibri"/>
          <w:sz w:val="24"/>
          <w:szCs w:val="24"/>
          <w:lang w:val="en-US"/>
        </w:rPr>
        <w:t xml:space="preserve"> and John Harrison</w:t>
      </w:r>
    </w:p>
    <w:p w14:paraId="7511F923" w14:textId="77777777" w:rsidR="00637C41" w:rsidRDefault="00637C41" w:rsidP="00637C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  <w:lang w:val="en-US"/>
        </w:rPr>
      </w:pPr>
    </w:p>
    <w:p w14:paraId="4D8F9772" w14:textId="1BD31248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A</w:t>
      </w: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ppointment of </w:t>
      </w:r>
      <w:r>
        <w:rPr>
          <w:rFonts w:ascii="Calibri" w:eastAsia="Times New Roman" w:hAnsi="Calibri" w:cs="Arial"/>
          <w:sz w:val="24"/>
          <w:szCs w:val="24"/>
          <w:lang w:val="en-US"/>
        </w:rPr>
        <w:t xml:space="preserve">our </w:t>
      </w:r>
      <w:r w:rsidRPr="00CC253B">
        <w:rPr>
          <w:rFonts w:ascii="Calibri" w:eastAsia="Times New Roman" w:hAnsi="Calibri" w:cs="Arial"/>
          <w:sz w:val="24"/>
          <w:szCs w:val="24"/>
          <w:lang w:val="en-US"/>
        </w:rPr>
        <w:t>auditors</w:t>
      </w:r>
      <w:r>
        <w:rPr>
          <w:rFonts w:ascii="Calibri" w:eastAsia="Times New Roman" w:hAnsi="Calibri" w:cs="Arial"/>
          <w:sz w:val="24"/>
          <w:szCs w:val="24"/>
          <w:lang w:val="en-US"/>
        </w:rPr>
        <w:t xml:space="preserve"> –  Et Voila Ltd</w:t>
      </w:r>
    </w:p>
    <w:p w14:paraId="18B1C144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765000CD" w14:textId="11F1B18E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b/>
          <w:bCs/>
          <w:sz w:val="24"/>
          <w:szCs w:val="24"/>
          <w:lang w:val="en-US"/>
        </w:rPr>
        <w:t>Resolution: To confirm the appointment of</w:t>
      </w:r>
      <w:r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 Et Voila Ltd </w:t>
      </w:r>
      <w:r w:rsidRPr="00CC253B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as </w:t>
      </w:r>
      <w:r w:rsidR="00AD42C2">
        <w:rPr>
          <w:rFonts w:ascii="Calibri" w:eastAsia="Times New Roman" w:hAnsi="Calibri" w:cs="Arial"/>
          <w:b/>
          <w:bCs/>
          <w:sz w:val="24"/>
          <w:szCs w:val="24"/>
          <w:lang w:val="en-US"/>
        </w:rPr>
        <w:t>A</w:t>
      </w:r>
      <w:r w:rsidRPr="00CC253B">
        <w:rPr>
          <w:rFonts w:ascii="Calibri" w:eastAsia="Times New Roman" w:hAnsi="Calibri" w:cs="Arial"/>
          <w:b/>
          <w:bCs/>
          <w:sz w:val="24"/>
          <w:szCs w:val="24"/>
          <w:lang w:val="en-US"/>
        </w:rPr>
        <w:t>uditors until the end of the next AGM</w:t>
      </w:r>
    </w:p>
    <w:p w14:paraId="763BB407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6B765E9C" w14:textId="6611319D" w:rsidR="00637C41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Financial Presentation by Stephen Elliott-Mead</w:t>
      </w:r>
    </w:p>
    <w:p w14:paraId="45624D3B" w14:textId="77777777" w:rsidR="00637C41" w:rsidRPr="00637C41" w:rsidRDefault="00637C41" w:rsidP="00637C41">
      <w:pPr>
        <w:pStyle w:val="ListParagraph"/>
        <w:rPr>
          <w:rFonts w:ascii="Calibri" w:eastAsia="Times New Roman" w:hAnsi="Calibri" w:cs="Arial"/>
          <w:sz w:val="24"/>
          <w:szCs w:val="24"/>
          <w:lang w:val="en-US"/>
        </w:rPr>
      </w:pPr>
    </w:p>
    <w:p w14:paraId="3CA94900" w14:textId="07D140C1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CEO Presentation by Anna Herbert</w:t>
      </w:r>
    </w:p>
    <w:p w14:paraId="3718806E" w14:textId="77777777" w:rsidR="00637C41" w:rsidRPr="00954D89" w:rsidRDefault="00637C41" w:rsidP="00637C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14:paraId="4203DC3E" w14:textId="77777777" w:rsidR="00637C41" w:rsidRPr="00CC253B" w:rsidRDefault="00637C41" w:rsidP="00637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</w:pPr>
      <w:r w:rsidRPr="00CC253B">
        <w:rPr>
          <w:rFonts w:ascii="Calibri" w:eastAsia="Times New Roman" w:hAnsi="Calibri" w:cs="Arial"/>
          <w:sz w:val="24"/>
          <w:szCs w:val="24"/>
          <w:lang w:val="en-US"/>
        </w:rPr>
        <w:t xml:space="preserve">Formal Close of AGM </w:t>
      </w:r>
    </w:p>
    <w:p w14:paraId="29252006" w14:textId="77777777" w:rsidR="00637C41" w:rsidRDefault="00637C41" w:rsidP="00637C41">
      <w:pPr>
        <w:tabs>
          <w:tab w:val="left" w:pos="6525"/>
        </w:tabs>
        <w:spacing w:after="0" w:line="240" w:lineRule="auto"/>
      </w:pPr>
      <w:r w:rsidRPr="00CE48F7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14:paraId="1AC45FC1" w14:textId="77777777" w:rsidR="002F2672" w:rsidRDefault="002F2672"/>
    <w:sectPr w:rsidR="002F2672" w:rsidSect="00637F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70E0" w14:textId="77777777" w:rsidR="00A0390A" w:rsidRDefault="00A0390A">
      <w:pPr>
        <w:spacing w:after="0" w:line="240" w:lineRule="auto"/>
      </w:pPr>
      <w:r>
        <w:separator/>
      </w:r>
    </w:p>
  </w:endnote>
  <w:endnote w:type="continuationSeparator" w:id="0">
    <w:p w14:paraId="2271A7C4" w14:textId="77777777" w:rsidR="00A0390A" w:rsidRDefault="00A0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D7AC" w14:textId="77777777" w:rsidR="00AF5C6A" w:rsidRDefault="000000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6B19" wp14:editId="014F5037">
              <wp:simplePos x="0" y="0"/>
              <wp:positionH relativeFrom="column">
                <wp:posOffset>-825500</wp:posOffset>
              </wp:positionH>
              <wp:positionV relativeFrom="paragraph">
                <wp:posOffset>299720</wp:posOffset>
              </wp:positionV>
              <wp:extent cx="7315200" cy="466725"/>
              <wp:effectExtent l="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A566E" w14:textId="77777777" w:rsidR="00AF5C6A" w:rsidRPr="00C334BB" w:rsidRDefault="00000000" w:rsidP="00355222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C334B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Openhouse is the trading name of Shire Trai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ning Workshops Ltd.   </w:t>
                          </w:r>
                          <w:r w:rsidRPr="00C334B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Painswick Inn, Gloucester Street, Stroud GL5 1QG </w:t>
                          </w:r>
                        </w:p>
                        <w:p w14:paraId="0EE2820C" w14:textId="77777777" w:rsidR="00AF5C6A" w:rsidRPr="00C334BB" w:rsidRDefault="00000000" w:rsidP="00355222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C334B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Company no:1429772 Registered Charity no: 285834</w:t>
                          </w:r>
                        </w:p>
                        <w:p w14:paraId="22A3AFCC" w14:textId="77777777" w:rsidR="00AF5C6A" w:rsidRDefault="00000000" w:rsidP="0035522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6B1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65pt;margin-top:23.6pt;width:8in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" stroked="f">
              <v:textbox>
                <w:txbxContent>
                  <w:p w14:paraId="104A566E" w14:textId="77777777" w:rsidR="00AF5C6A" w:rsidRPr="00C334BB" w:rsidRDefault="00000000" w:rsidP="00355222">
                    <w:pPr>
                      <w:pStyle w:val="NoSpacing"/>
                      <w:jc w:val="center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C334B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Openhouse is the trading name of Shire Trai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ning Workshops Ltd.   </w:t>
                    </w:r>
                    <w:r w:rsidRPr="00C334B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Painswick Inn, Gloucester Street, Stroud GL5 1QG </w:t>
                    </w:r>
                  </w:p>
                  <w:p w14:paraId="0EE2820C" w14:textId="77777777" w:rsidR="00AF5C6A" w:rsidRPr="00C334BB" w:rsidRDefault="00000000" w:rsidP="00355222">
                    <w:pPr>
                      <w:pStyle w:val="NoSpacing"/>
                      <w:jc w:val="center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C334B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Company no:1429772 Registered Charity no: 285834</w:t>
                    </w:r>
                  </w:p>
                  <w:p w14:paraId="22A3AFCC" w14:textId="77777777" w:rsidR="00AF5C6A" w:rsidRDefault="00000000" w:rsidP="0035522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C4EEF3" wp14:editId="500FB71F">
              <wp:simplePos x="0" y="0"/>
              <wp:positionH relativeFrom="column">
                <wp:posOffset>-825500</wp:posOffset>
              </wp:positionH>
              <wp:positionV relativeFrom="paragraph">
                <wp:posOffset>-87630</wp:posOffset>
              </wp:positionV>
              <wp:extent cx="73152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3068D" w14:textId="77777777" w:rsidR="00AF5C6A" w:rsidRPr="002F668C" w:rsidRDefault="00000000" w:rsidP="002F66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Pr="002F668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B8801"/>
                                <w:sz w:val="28"/>
                                <w:szCs w:val="28"/>
                              </w:rPr>
                              <w:t>www.openhouseuk.org</w:t>
                            </w:r>
                          </w:hyperlink>
                          <w:r w:rsidRPr="002F668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</w:t>
                          </w:r>
                          <w:hyperlink r:id="rId2" w:history="1">
                            <w:r w:rsidRPr="002F668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9A75D"/>
                                <w:sz w:val="28"/>
                                <w:szCs w:val="28"/>
                              </w:rPr>
                              <w:t>info@openhouseuk.org</w:t>
                            </w:r>
                          </w:hyperlink>
                          <w:r w:rsidRPr="002F668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ab/>
                          </w:r>
                          <w:r w:rsidRPr="002F668C"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  <w:szCs w:val="28"/>
                            </w:rPr>
                            <w:t>01453 759400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C4EEF3" id="Text Box 2" o:spid="_x0000_s1027" type="#_x0000_t202" style="position:absolute;margin-left:-65pt;margin-top:-6.9pt;width:8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hkEQIAAP4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" stroked="f">
              <v:textbox style="mso-fit-shape-to-text:t">
                <w:txbxContent>
                  <w:p w14:paraId="0463068D" w14:textId="77777777" w:rsidR="00AF5C6A" w:rsidRPr="002F668C" w:rsidRDefault="00000000" w:rsidP="002F668C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  <w:hyperlink r:id="rId3" w:history="1">
                      <w:r w:rsidRPr="002F668C">
                        <w:rPr>
                          <w:rStyle w:val="Hyperlink"/>
                          <w:rFonts w:ascii="Arial" w:hAnsi="Arial" w:cs="Arial"/>
                          <w:b/>
                          <w:color w:val="CB8801"/>
                          <w:sz w:val="28"/>
                          <w:szCs w:val="28"/>
                        </w:rPr>
                        <w:t>www.openhouseuk.org</w:t>
                      </w:r>
                    </w:hyperlink>
                    <w:r w:rsidRPr="002F668C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 xml:space="preserve">  </w:t>
                    </w:r>
                    <w:hyperlink r:id="rId4" w:history="1">
                      <w:r w:rsidRPr="002F668C">
                        <w:rPr>
                          <w:rStyle w:val="Hyperlink"/>
                          <w:rFonts w:ascii="Arial" w:hAnsi="Arial" w:cs="Arial"/>
                          <w:b/>
                          <w:color w:val="19A75D"/>
                          <w:sz w:val="28"/>
                          <w:szCs w:val="28"/>
                        </w:rPr>
                        <w:t>info@openhouseuk.org</w:t>
                      </w:r>
                    </w:hyperlink>
                    <w:r w:rsidRPr="002F668C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ab/>
                    </w:r>
                    <w:r w:rsidRPr="002F668C">
                      <w:rPr>
                        <w:rFonts w:ascii="Arial" w:hAnsi="Arial" w:cs="Arial"/>
                        <w:b/>
                        <w:color w:val="7030A0"/>
                        <w:sz w:val="28"/>
                        <w:szCs w:val="28"/>
                      </w:rPr>
                      <w:t>01453 759400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F0F336" wp14:editId="07AF1505">
              <wp:simplePos x="0" y="0"/>
              <wp:positionH relativeFrom="column">
                <wp:posOffset>228600</wp:posOffset>
              </wp:positionH>
              <wp:positionV relativeFrom="paragraph">
                <wp:posOffset>4794885</wp:posOffset>
              </wp:positionV>
              <wp:extent cx="7315200" cy="4667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644D7" w14:textId="77777777" w:rsidR="00AF5C6A" w:rsidRPr="00C334BB" w:rsidRDefault="00000000" w:rsidP="00355222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C334B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Openhouse  is the trading name of Shire Trai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ning Workshops Ltd. A</w:t>
                          </w:r>
                          <w:r w:rsidRPr="00C334B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ddress The Painswick Inn, Gloucester Street, Stroud GL5 1QG </w:t>
                          </w:r>
                        </w:p>
                        <w:p w14:paraId="599B8C8C" w14:textId="77777777" w:rsidR="00AF5C6A" w:rsidRPr="00C334BB" w:rsidRDefault="00000000" w:rsidP="00355222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C334B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Company no:1429772 Registered Charity no: 285834</w:t>
                          </w:r>
                        </w:p>
                        <w:p w14:paraId="3F6BC9A6" w14:textId="77777777" w:rsidR="00AF5C6A" w:rsidRDefault="00000000" w:rsidP="0035522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0F336" id="Text Box 10" o:spid="_x0000_s1028" type="#_x0000_t202" style="position:absolute;margin-left:18pt;margin-top:377.55pt;width:8in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" stroked="f">
              <v:textbox>
                <w:txbxContent>
                  <w:p w14:paraId="055644D7" w14:textId="77777777" w:rsidR="00AF5C6A" w:rsidRPr="00C334BB" w:rsidRDefault="00000000" w:rsidP="00355222">
                    <w:pPr>
                      <w:pStyle w:val="NoSpacing"/>
                      <w:jc w:val="center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C334B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Openhouse  is the trading name of Shire Trai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ning Workshops Ltd. A</w:t>
                    </w:r>
                    <w:r w:rsidRPr="00C334B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ddress The Painswick Inn, Gloucester Street, Stroud GL5 1QG </w:t>
                    </w:r>
                  </w:p>
                  <w:p w14:paraId="599B8C8C" w14:textId="77777777" w:rsidR="00AF5C6A" w:rsidRPr="00C334BB" w:rsidRDefault="00000000" w:rsidP="00355222">
                    <w:pPr>
                      <w:pStyle w:val="NoSpacing"/>
                      <w:jc w:val="center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C334B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Company no:1429772 Registered Charity no: 285834</w:t>
                    </w:r>
                  </w:p>
                  <w:p w14:paraId="3F6BC9A6" w14:textId="77777777" w:rsidR="00AF5C6A" w:rsidRDefault="00000000" w:rsidP="0035522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60F58" wp14:editId="63479B74">
              <wp:simplePos x="0" y="0"/>
              <wp:positionH relativeFrom="column">
                <wp:posOffset>228600</wp:posOffset>
              </wp:positionH>
              <wp:positionV relativeFrom="paragraph">
                <wp:posOffset>4799965</wp:posOffset>
              </wp:positionV>
              <wp:extent cx="7315200" cy="46672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B2E01" w14:textId="77777777" w:rsidR="00AF5C6A" w:rsidRPr="00C334BB" w:rsidRDefault="00000000" w:rsidP="00355222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bookmarkStart w:id="0" w:name="OLE_LINK1"/>
                          <w:r w:rsidRPr="00C334B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Openhouse  is the trading name of Shire Trai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ning Workshops Ltd. A</w:t>
                          </w:r>
                          <w:r w:rsidRPr="00C334B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ddress The Painswick Inn, Gloucester Street, Stroud GL5 1QG </w:t>
                          </w:r>
                        </w:p>
                        <w:p w14:paraId="0720DA9F" w14:textId="77777777" w:rsidR="00AF5C6A" w:rsidRPr="00C334BB" w:rsidRDefault="00000000" w:rsidP="00355222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C334B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Company no:1429772 Registered Charity no: 285834</w:t>
                          </w:r>
                        </w:p>
                        <w:bookmarkEnd w:id="0"/>
                        <w:p w14:paraId="126FBBB7" w14:textId="77777777" w:rsidR="00AF5C6A" w:rsidRDefault="00000000" w:rsidP="0035522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60F58" id="Text Box 9" o:spid="_x0000_s1029" type="#_x0000_t202" style="position:absolute;margin-left:18pt;margin-top:377.95pt;width:8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KQ+AEAANEDAAAOAAAAZHJzL2Uyb0RvYy54bWysU9uO0zAQfUfiHyy/07TdXiBqulq6KkJa&#10;FqSFD3AcJ7FwPGbsNilfz9jpdgu8IfJgeTz2mTlnTja3Q2fYUaHXYAs+m0w5U1ZCpW1T8G9f92/e&#10;cu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" stroked="f">
              <v:textbox>
                <w:txbxContent>
                  <w:p w14:paraId="68FB2E01" w14:textId="77777777" w:rsidR="00AF5C6A" w:rsidRPr="00C334BB" w:rsidRDefault="00000000" w:rsidP="00355222">
                    <w:pPr>
                      <w:pStyle w:val="NoSpacing"/>
                      <w:jc w:val="center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bookmarkStart w:id="1" w:name="OLE_LINK1"/>
                    <w:r w:rsidRPr="00C334B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Openhouse  is the trading name of Shire Trai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ning Workshops Ltd. A</w:t>
                    </w:r>
                    <w:r w:rsidRPr="00C334B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ddress The Painswick Inn, Gloucester Street, Stroud GL5 1QG </w:t>
                    </w:r>
                  </w:p>
                  <w:p w14:paraId="0720DA9F" w14:textId="77777777" w:rsidR="00AF5C6A" w:rsidRPr="00C334BB" w:rsidRDefault="00000000" w:rsidP="00355222">
                    <w:pPr>
                      <w:pStyle w:val="NoSpacing"/>
                      <w:jc w:val="center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C334B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Company no:1429772 Registered Charity no: 285834</w:t>
                    </w:r>
                  </w:p>
                  <w:bookmarkEnd w:id="1"/>
                  <w:p w14:paraId="126FBBB7" w14:textId="77777777" w:rsidR="00AF5C6A" w:rsidRDefault="00000000" w:rsidP="0035522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477DE64" w14:textId="77777777" w:rsidR="00AF5C6A" w:rsidRDefault="00000000" w:rsidP="00401E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2F15" w14:textId="77777777" w:rsidR="00A0390A" w:rsidRDefault="00A0390A">
      <w:pPr>
        <w:spacing w:after="0" w:line="240" w:lineRule="auto"/>
      </w:pPr>
      <w:r>
        <w:separator/>
      </w:r>
    </w:p>
  </w:footnote>
  <w:footnote w:type="continuationSeparator" w:id="0">
    <w:p w14:paraId="32533957" w14:textId="77777777" w:rsidR="00A0390A" w:rsidRDefault="00A0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AD28" w14:textId="77777777" w:rsidR="00AF5C6A" w:rsidRDefault="00000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CC5CBE" wp14:editId="260EC529">
          <wp:simplePos x="0" y="0"/>
          <wp:positionH relativeFrom="column">
            <wp:posOffset>3683000</wp:posOffset>
          </wp:positionH>
          <wp:positionV relativeFrom="paragraph">
            <wp:posOffset>-55880</wp:posOffset>
          </wp:positionV>
          <wp:extent cx="2468166" cy="116572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enhousegen_Flaot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166" cy="116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EA7"/>
    <w:multiLevelType w:val="hybridMultilevel"/>
    <w:tmpl w:val="3BBE72EA"/>
    <w:lvl w:ilvl="0" w:tplc="0DF02C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0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41"/>
    <w:rsid w:val="0027689E"/>
    <w:rsid w:val="002F2672"/>
    <w:rsid w:val="00637C41"/>
    <w:rsid w:val="007D6039"/>
    <w:rsid w:val="00873EC5"/>
    <w:rsid w:val="00A0390A"/>
    <w:rsid w:val="00A40DCD"/>
    <w:rsid w:val="00AD42C2"/>
    <w:rsid w:val="00C71B0D"/>
    <w:rsid w:val="00C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7795"/>
  <w15:chartTrackingRefBased/>
  <w15:docId w15:val="{BB2E42C2-E0C4-40FF-9243-8498467B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3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C41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3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C41"/>
    <w:rPr>
      <w:lang w:val="en-GB"/>
    </w:rPr>
  </w:style>
  <w:style w:type="paragraph" w:styleId="NoSpacing">
    <w:name w:val="No Spacing"/>
    <w:qFormat/>
    <w:rsid w:val="0063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637C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nhouseuk.org" TargetMode="External"/><Relationship Id="rId2" Type="http://schemas.openxmlformats.org/officeDocument/2006/relationships/hyperlink" Target="mailto:info@openhouseuk.org" TargetMode="External"/><Relationship Id="rId1" Type="http://schemas.openxmlformats.org/officeDocument/2006/relationships/hyperlink" Target="http://www.openhouseuk.org" TargetMode="External"/><Relationship Id="rId4" Type="http://schemas.openxmlformats.org/officeDocument/2006/relationships/hyperlink" Target="mailto:info@openhouse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7A3CAE5CE0B40B44D4BC9ACB3E9A0" ma:contentTypeVersion="14" ma:contentTypeDescription="Create a new document." ma:contentTypeScope="" ma:versionID="12d75c137a40d6b939c19f1f04ada5b3">
  <xsd:schema xmlns:xsd="http://www.w3.org/2001/XMLSchema" xmlns:xs="http://www.w3.org/2001/XMLSchema" xmlns:p="http://schemas.microsoft.com/office/2006/metadata/properties" xmlns:ns1="http://schemas.microsoft.com/sharepoint/v3" xmlns:ns2="9294ee66-0d1d-446e-a515-3ae66f1e0e39" xmlns:ns3="bef105b2-f485-4c55-9717-d1c7ac08a500" targetNamespace="http://schemas.microsoft.com/office/2006/metadata/properties" ma:root="true" ma:fieldsID="14d2015fe7e6af8d9abcde0708fdcf2b" ns1:_="" ns2:_="" ns3:_="">
    <xsd:import namespace="http://schemas.microsoft.com/sharepoint/v3"/>
    <xsd:import namespace="9294ee66-0d1d-446e-a515-3ae66f1e0e39"/>
    <xsd:import namespace="bef105b2-f485-4c55-9717-d1c7ac08a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ee66-0d1d-446e-a515-3ae66f1e0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105b2-f485-4c55-9717-d1c7ac08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5E23-8E97-49D9-BC91-C97C0AF24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1D931-76B9-4BFA-B3C3-6E49EB50C6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01EF0C-B669-42AC-8123-1C467A95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94ee66-0d1d-446e-a515-3ae66f1e0e39"/>
    <ds:schemaRef ds:uri="bef105b2-f485-4c55-9717-d1c7ac08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Herbert</dc:creator>
  <cp:keywords/>
  <dc:description/>
  <cp:lastModifiedBy>Anna Herbert</cp:lastModifiedBy>
  <cp:revision>7</cp:revision>
  <cp:lastPrinted>2022-11-29T15:22:00Z</cp:lastPrinted>
  <dcterms:created xsi:type="dcterms:W3CDTF">2022-11-25T15:11:00Z</dcterms:created>
  <dcterms:modified xsi:type="dcterms:W3CDTF">2023-01-04T10:50:00Z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0x0101006397A3CAE5CE0B40B44D4BC9ACB3E9A0</vt:lpwstr>
  </property>
</Properties>
</file>